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63153" w14:textId="77777777" w:rsidR="00DA1A7F" w:rsidRDefault="00DA1A7F" w:rsidP="00220388">
      <w:pPr>
        <w:adjustRightInd w:val="0"/>
        <w:snapToGrid w:val="0"/>
        <w:jc w:val="center"/>
        <w:rPr>
          <w:rFonts w:ascii="PMingLiU" w:eastAsia="等线" w:hAnsi="PMingLiU"/>
          <w:b/>
          <w:sz w:val="32"/>
          <w:szCs w:val="32"/>
        </w:rPr>
      </w:pPr>
    </w:p>
    <w:p w14:paraId="6AAC5147" w14:textId="19116BED" w:rsidR="00220388" w:rsidRPr="00DA1A7F" w:rsidRDefault="0069076A" w:rsidP="00220388">
      <w:pPr>
        <w:adjustRightInd w:val="0"/>
        <w:snapToGrid w:val="0"/>
        <w:jc w:val="center"/>
        <w:rPr>
          <w:rFonts w:ascii="PMingLiU" w:eastAsia="等线" w:hAnsi="PMingLiU"/>
          <w:b/>
          <w:sz w:val="32"/>
          <w:szCs w:val="32"/>
        </w:rPr>
      </w:pPr>
      <w:r w:rsidRPr="00DA1A7F">
        <w:rPr>
          <w:rFonts w:ascii="PMingLiU" w:eastAsia="PMingLiU" w:hAnsi="PMingLiU" w:hint="eastAsia"/>
          <w:b/>
          <w:sz w:val="32"/>
          <w:szCs w:val="32"/>
        </w:rPr>
        <w:t>拥有权架构图</w:t>
      </w:r>
    </w:p>
    <w:p w14:paraId="5D87175D" w14:textId="6EA1C74E" w:rsidR="00220388" w:rsidRPr="006A29BF" w:rsidRDefault="009145C5" w:rsidP="006A29BF">
      <w:pPr>
        <w:jc w:val="center"/>
        <w:rPr>
          <w:rFonts w:ascii="PMingLiU" w:eastAsia="PMingLiU" w:hAnsi="PMingLiU"/>
          <w:b/>
          <w:sz w:val="28"/>
          <w:szCs w:val="28"/>
        </w:rPr>
      </w:pPr>
      <w:r>
        <w:rPr>
          <w:rFonts w:ascii="CourierNewPSMT" w:eastAsia="CourierNewPSMT" w:cs="CourierNewPSMT"/>
          <w:b/>
          <w:kern w:val="0"/>
          <w:sz w:val="28"/>
          <w:szCs w:val="28"/>
          <w:lang w:eastAsia="zh-TW"/>
        </w:rPr>
        <w:t>XXXXXX</w:t>
      </w:r>
      <w:r>
        <w:rPr>
          <w:rFonts w:ascii="CourierNewPSMT" w:eastAsia="CourierNewPSMT" w:cs="CourierNewPSMT" w:hint="eastAsia"/>
          <w:b/>
          <w:kern w:val="0"/>
          <w:sz w:val="28"/>
          <w:szCs w:val="28"/>
        </w:rPr>
        <w:t>有限公司</w:t>
      </w:r>
    </w:p>
    <w:p w14:paraId="22982454" w14:textId="7C950811" w:rsidR="00220388" w:rsidRPr="0069076A" w:rsidRDefault="006A29BF">
      <w:pPr>
        <w:rPr>
          <w:rFonts w:ascii="PMingLiU" w:eastAsia="PMingLiU" w:hAnsi="PMingLiU"/>
        </w:rPr>
      </w:pP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0223E" wp14:editId="46E01B2C">
                <wp:simplePos x="0" y="0"/>
                <wp:positionH relativeFrom="margin">
                  <wp:posOffset>1151255</wp:posOffset>
                </wp:positionH>
                <wp:positionV relativeFrom="paragraph">
                  <wp:posOffset>158750</wp:posOffset>
                </wp:positionV>
                <wp:extent cx="3067050" cy="112395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123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A0CCF" w14:textId="5CD87D24" w:rsidR="00220388" w:rsidRPr="009145C5" w:rsidRDefault="00835F58" w:rsidP="00220388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xx</w:t>
                            </w:r>
                          </w:p>
                          <w:p w14:paraId="1B1A11AE" w14:textId="3F680A01" w:rsidR="00220388" w:rsidRPr="00B55C23" w:rsidRDefault="0069076A" w:rsidP="00220388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 w:rsidRPr="0069076A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身份证号码</w:t>
                            </w:r>
                            <w:r w:rsidRPr="0069076A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 xml:space="preserve"> : </w:t>
                            </w:r>
                            <w:proofErr w:type="spellStart"/>
                            <w:r w:rsidR="00835F58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xxxxxxxx</w:t>
                            </w:r>
                            <w:proofErr w:type="spellEnd"/>
                          </w:p>
                          <w:p w14:paraId="522507B1" w14:textId="77777777" w:rsidR="00220388" w:rsidRPr="00220388" w:rsidRDefault="00220388" w:rsidP="002203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0223E" id="矩形 1" o:spid="_x0000_s1026" style="position:absolute;left:0;text-align:left;margin-left:90.65pt;margin-top:12.5pt;width:241.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LVNjAIAAFsFAAAOAAAAZHJzL2Uyb0RvYy54bWysVN1u0zAUvkfiHSzfsyTdH6uaTtWmIaRp&#10;q9jQrl3Hbi0cH2O7TcrLIHHHQ/A4iNfg2EmzMnqFuHF8cv6/8x1PLttak41wXoEpaXGUUyIMh0qZ&#10;ZUk/Pt68eUuJD8xUTIMRJd0KTy+nr19NGjsWI1iBroQjGMT4cWNLugrBjrPM85WomT8CKwwqJbia&#10;BRTdMqscazB6rbNRnp9lDbjKOuDCe/x73SnpNMWXUvBwL6UXgeiSYm0hnS6di3hm0wkbLx2zK8X7&#10;Mtg/VFEzZTDpEOqaBUbWTv0VqlbcgQcZjjjUGUipuEg9YDdF/qKbhxWzIvWC4Hg7wOT/X1h+t5k7&#10;oiqcHSWG1TiiX1+///zxjRQRm8b6MZo82LnrJY/X2GgrXR2/2AJpE57bAU/RBsLx53F+dp6fIuwc&#10;dUUxOr5AAeNkz+7W+fBOQE3ipaQOB5ZwZJtbHzrTnUnMpk08PWhV3SitkxCpIq60IxuGQw5tKhxT&#10;7FmhFD2z2E7XQLqFrRZd1A9CIghY8ihlT/R7jsk4Fyac9aVrg9bRTWIFg2NxyFGHXTG9bXQTiZaD&#10;Y37I8c+Mg0fKCiYMzrUy4A4FqD4NmTv7Xfddz7H90C7afqgLqLZIAwfdfnjLbxTO45b5MGcOFwJn&#10;iEse7vGQGpqSQn+jZAXuy6H/0R55ilpKGlywkvrPa+YEJfq9QQZfFCcncSOTcHJ6PkLB7WsW+xqz&#10;rq8Ax4ssxerSNdoHvbtKB/UTvgWzmBVVzHDMXVIe3E64Ct3i42vCxWyWzHALLQu35sHyGDwCHPn2&#10;2D4xZ3tSBuTzHeyWkY1fcLOzjZ4GZusAUiXiRog7XHvocYMT9fvXJj4R+3Kyen4Tp78BAAD//wMA&#10;UEsDBBQABgAIAAAAIQAlNwH53QAAAAoBAAAPAAAAZHJzL2Rvd25yZXYueG1sTI/NTsMwEITvSLyD&#10;tUjcqN0AURXiVBWiEuIAIuUB3HgbR41/sJ02fXuWExxn9tPsTL2e7chOGNPgnYTlQgBD13k9uF7C&#10;1257twKWsnJajd6hhAsmWDfXV7WqtD+7Tzy1uWcU4lKlJJicQ8V56gxalRY+oKPbwUerMsnYcx3V&#10;mcLtyAshSm7V4OiDUQGfDXbHdrISQtyED/Nidtv5Pb6+9VM7mO+LlLc38+YJWMY5/8HwW5+qQ0Od&#10;9n5yOrGR9Gp5T6iE4pE2EVCWD2TsyRCFAN7U/P+E5gcAAP//AwBQSwECLQAUAAYACAAAACEAtoM4&#10;kv4AAADhAQAAEwAAAAAAAAAAAAAAAAAAAAAAW0NvbnRlbnRfVHlwZXNdLnhtbFBLAQItABQABgAI&#10;AAAAIQA4/SH/1gAAAJQBAAALAAAAAAAAAAAAAAAAAC8BAABfcmVscy8ucmVsc1BLAQItABQABgAI&#10;AAAAIQA14LVNjAIAAFsFAAAOAAAAAAAAAAAAAAAAAC4CAABkcnMvZTJvRG9jLnhtbFBLAQItABQA&#10;BgAIAAAAIQAlNwH53QAAAAoBAAAPAAAAAAAAAAAAAAAAAOYEAABkcnMvZG93bnJldi54bWxQSwUG&#10;AAAAAAQABADzAAAA8AUAAAAA&#10;" fillcolor="white [3201]" strokecolor="black [3213]" strokeweight="1pt">
                <v:textbox>
                  <w:txbxContent>
                    <w:p w14:paraId="108A0CCF" w14:textId="5CD87D24" w:rsidR="00220388" w:rsidRPr="009145C5" w:rsidRDefault="00835F58" w:rsidP="00220388">
                      <w:pPr>
                        <w:jc w:val="center"/>
                        <w:rPr>
                          <w:rFonts w:ascii="PMingLiU" w:eastAsia="等线" w:hAnsi="PMingLiU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xx</w:t>
                      </w:r>
                    </w:p>
                    <w:p w14:paraId="1B1A11AE" w14:textId="3F680A01" w:rsidR="00220388" w:rsidRPr="00B55C23" w:rsidRDefault="0069076A" w:rsidP="00220388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 w:rsidRPr="0069076A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身份证号码</w:t>
                      </w:r>
                      <w:r w:rsidRPr="0069076A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 xml:space="preserve"> : </w:t>
                      </w:r>
                      <w:proofErr w:type="spellStart"/>
                      <w:r w:rsidR="00835F58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xxxxxxxx</w:t>
                      </w:r>
                      <w:proofErr w:type="spellEnd"/>
                    </w:p>
                    <w:p w14:paraId="522507B1" w14:textId="77777777" w:rsidR="00220388" w:rsidRPr="00220388" w:rsidRDefault="00220388" w:rsidP="00220388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B66050" w14:textId="43F4EAF1" w:rsidR="00220388" w:rsidRPr="0069076A" w:rsidRDefault="00220388" w:rsidP="00313FEA">
      <w:pPr>
        <w:jc w:val="center"/>
        <w:rPr>
          <w:rFonts w:ascii="PMingLiU" w:eastAsia="PMingLiU" w:hAnsi="PMingLiU"/>
        </w:rPr>
      </w:pPr>
    </w:p>
    <w:p w14:paraId="0C99C6F1" w14:textId="5776CFC5" w:rsidR="00220388" w:rsidRPr="0069076A" w:rsidRDefault="00220388">
      <w:pPr>
        <w:rPr>
          <w:rFonts w:ascii="PMingLiU" w:eastAsia="PMingLiU" w:hAnsi="PMingLiU"/>
        </w:rPr>
      </w:pPr>
    </w:p>
    <w:p w14:paraId="02425183" w14:textId="7BA0AE41" w:rsidR="00220388" w:rsidRPr="0069076A" w:rsidRDefault="00DA1A7F">
      <w:pPr>
        <w:rPr>
          <w:rFonts w:ascii="PMingLiU" w:eastAsia="PMingLiU" w:hAnsi="PMingLiU"/>
        </w:rPr>
      </w:pP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8A5EA9" wp14:editId="6F35227E">
                <wp:simplePos x="0" y="0"/>
                <wp:positionH relativeFrom="column">
                  <wp:posOffset>2771140</wp:posOffset>
                </wp:positionH>
                <wp:positionV relativeFrom="paragraph">
                  <wp:posOffset>215900</wp:posOffset>
                </wp:positionV>
                <wp:extent cx="752475" cy="457200"/>
                <wp:effectExtent l="0" t="0" r="28575" b="1905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524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8142DE" w14:textId="5127FC66" w:rsidR="00220388" w:rsidRPr="00B55C23" w:rsidRDefault="00E01D04" w:rsidP="00BC774F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10</w:t>
                            </w:r>
                            <w:r w:rsidR="00B55C23" w:rsidRPr="00B55C23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0</w:t>
                            </w:r>
                            <w:r w:rsidR="00220388" w:rsidRPr="00B55C23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8A5EA9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7" type="#_x0000_t202" style="position:absolute;left:0;text-align:left;margin-left:218.2pt;margin-top:17pt;width:59.25pt;height:36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MYQIAALYEAAAOAAAAZHJzL2Uyb0RvYy54bWysVFFuEzEQ/UfiDpb/ySYhJWWVTRVaBZCi&#10;tlKK+u147cSS12NsJ7vhAkgcoHxzAA7AgdpzMPZmSymVkBA/1nhm9nnmzZudnDSVJjvhvAJT0EGv&#10;T4kwHEpl1gX9cDV/cUyJD8yUTIMRBd0LT0+mz59NapuLIWxAl8IRBDE+r21BNyHYPMs834iK+R5Y&#10;YTAowVUs4NWts9KxGtErnQ37/VdZDa60DrjwHr1nbZBOE76UgocLKb0IRBcUawvpdOlcxTObTli+&#10;dsxuFD+Uwf6hioopg4/eQ52xwMjWqT+gKsUdeJChx6HKQErFReoBuxn0H3Wz3DArUi9Ijrf3NPn/&#10;B8vPd5eOqLKgOCjDKhzR3c3n2+9f725+3H77Qo4jQ7X1OSYuLaaG5g00OOnO79EZG2+kq4jUyr6L&#10;wejB5ghmIuv7e6ZFEwhH5/hoOBofUcIxNDoa4yQjXtbCxI+t8+GtgIpEo6AOB5lA2W7hQ5vapcR0&#10;D1qVc6V1ukTxiFPtyI7h2HVIxSL4b1nakBpLHY7x7b9BrNZPQCCgNlh0ZKdlIVqhWTWJz5cdQyso&#10;90icg1Z83vK5wqYWzIdL5lBtyBBuULjAQ2rAouBgUbIB9+kpf8xHEWCUkhrVW1D/ccucoES/NyiP&#10;14PRKMo9XRLBlLiHkdXDiNlWp4BMDXBXLU8mfuyC7kzpoLrGRZvFVzHEDMe3Cxo68zS0O4WLysVs&#10;lpJQ4JaFhVla3kkijuyquWbOHuYaUBDn0Omc5Y/G2+bG6RiYbQNIlWYfeW5ZPdCPy5HUc1jkuH0P&#10;7ynr1+9m+hMAAP//AwBQSwMEFAAGAAgAAAAhAJHoOlneAAAACgEAAA8AAABkcnMvZG93bnJldi54&#10;bWxMj8FOwzAQRO9I/IO1SFwQtUudCEKcClUqB05Q6N2JlyQQr6PYbdO/ZznBcbVPM2/K9ewHccQp&#10;9oEMLBcKBFITXE+tgY/37e09iJgsOTsEQgNnjLCuLi9KW7hwojc87lIrOIRiYQ10KY2FlLHp0Nu4&#10;CCMS/z7D5G3ic2qlm+yJw/0g75TKpbc9cUNnR9x02HzvDt5AXutN5pbq5Sucw42esu3z/nVvzPXV&#10;/PQIIuGc/mD41Wd1qNipDgdyUQwG9CrXjBpYad7EQJbpBxA1kypXIKtS/p9Q/QAAAP//AwBQSwEC&#10;LQAUAAYACAAAACEAtoM4kv4AAADhAQAAEwAAAAAAAAAAAAAAAAAAAAAAW0NvbnRlbnRfVHlwZXNd&#10;LnhtbFBLAQItABQABgAIAAAAIQA4/SH/1gAAAJQBAAALAAAAAAAAAAAAAAAAAC8BAABfcmVscy8u&#10;cmVsc1BLAQItABQABgAIAAAAIQBMGXTMYQIAALYEAAAOAAAAAAAAAAAAAAAAAC4CAABkcnMvZTJv&#10;RG9jLnhtbFBLAQItABQABgAIAAAAIQCR6DpZ3gAAAAoBAAAPAAAAAAAAAAAAAAAAALsEAABkcnMv&#10;ZG93bnJldi54bWxQSwUGAAAAAAQABADzAAAAxgUAAAAA&#10;" fillcolor="white [3201]" strokecolor="white [3212]" strokeweight="1pt">
                <v:textbox>
                  <w:txbxContent>
                    <w:p w14:paraId="608142DE" w14:textId="5127FC66" w:rsidR="00220388" w:rsidRPr="00B55C23" w:rsidRDefault="00E01D04" w:rsidP="00BC774F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10</w:t>
                      </w:r>
                      <w:r w:rsidR="00B55C23" w:rsidRPr="00B55C23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0</w:t>
                      </w:r>
                      <w:r w:rsidR="00220388" w:rsidRPr="00B55C23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E01D04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034BAB" wp14:editId="00ABE6D5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9525" cy="935990"/>
                <wp:effectExtent l="38100" t="0" r="66675" b="54610"/>
                <wp:wrapNone/>
                <wp:docPr id="711741084" name="直接箭头连接符 71174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3599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091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11741084" o:spid="_x0000_s1026" type="#_x0000_t32" style="position:absolute;margin-left:0;margin-top:.75pt;width:.75pt;height:73.7pt;z-index:25167360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hZ/DwIAAMcDAAAOAAAAZHJzL2Uyb0RvYy54bWysU81uEzEQviPxDpbvZJO0aZNVNj0klAuC&#10;SJQHmHq9u5b8J4/JJi/BCyBxAk6UU+88DZTHYOyEtMANsQfv2LPzeb5vvp1fbI1mGxlQOVvx0WDI&#10;mbTC1cq2FX99dflkyhlGsDVoZ2XFdxL5xeLxo3nvSzl2ndO1DIxALJa9r3gXoy+LAkUnDeDAeWkp&#10;2bhgINI2tEUdoCd0o4vxcHhW9C7UPjghEel0tU/yRcZvGiniy6ZBGZmuOPUW8xryep3WYjGHsg3g&#10;OyUObcA/dGFAWbr0CLWCCOxNUH9BGSWCQ9fEgXCmcE2jhMwciM1o+AebVx14mbmQOOiPMuH/gxUv&#10;NuvAVF3x89Ho/HQ0nJ5yZsHQqO7e3X5/+/Huy823D7c/vr5P8edP7P4zkq73WBLC0q7DYYd+HZIO&#10;2yaY9CaGbJvl3h3lltvIBB3OJuMJZ4ISs5PJbJaHUdyX+oDxmXSGpaDiGAOototLZy2N1YVRFhw2&#10;zzHS5VT4qyDda92l0jpPV1vWV/zsZELzF0AeazRECo0n1mhbzkC3ZF4RQ0ZEp1WdqhMO7nCpA9sA&#10;+YdsV7v+itrnTANGShCn/CQfUQe/laZ2VoDdvjin9nYzKpLntTIVnx6roYyg9FNbs7jzpH4MCmyr&#10;5QFZ29SNzI4+EE7i7+VO0bWrd3kKRdqRW3JDB2cnOz7cU/zw/1v8BAAA//8DAFBLAwQUAAYACAAA&#10;ACEAzxk+jdkAAAAEAQAADwAAAGRycy9kb3ducmV2LnhtbEyPQU/DMAyF70j7D5EncUEsHTA0StNp&#10;QuI0pGobP8BrTFponKrJtsKvxzvB6cl+1vP3itXoO3WiIbaBDcxnGSjiOtiWnYH3/evtElRMyBa7&#10;wGTgmyKsyslVgbkNZ97SaZeckhCOORpoUupzrWPdkMc4Cz2xeB9h8JhkHJy2A54l3Hf6LssetceW&#10;5UODPb00VH/tjt4A3SBX8yr7+XyrUn/v1pXbbLQx19Nx/Qwq0Zj+juGCL+hQCtMhHNlG1RmQIkm2&#10;C1AXU+Qg8rB8Al0W+j98+QsAAP//AwBQSwECLQAUAAYACAAAACEAtoM4kv4AAADhAQAAEwAAAAAA&#10;AAAAAAAAAAAAAAAAW0NvbnRlbnRfVHlwZXNdLnhtbFBLAQItABQABgAIAAAAIQA4/SH/1gAAAJQB&#10;AAALAAAAAAAAAAAAAAAAAC8BAABfcmVscy8ucmVsc1BLAQItABQABgAIAAAAIQCh1hZ/DwIAAMcD&#10;AAAOAAAAAAAAAAAAAAAAAC4CAABkcnMvZTJvRG9jLnhtbFBLAQItABQABgAIAAAAIQDPGT6N2QAA&#10;AAQBAAAPAAAAAAAAAAAAAAAAAGkEAABkcnMvZG93bnJldi54bWxQSwUGAAAAAAQABADzAAAAbwUA&#10;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B55C23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B819FC" wp14:editId="1C5B2EC4">
                <wp:simplePos x="0" y="0"/>
                <wp:positionH relativeFrom="column">
                  <wp:posOffset>4705350</wp:posOffset>
                </wp:positionH>
                <wp:positionV relativeFrom="paragraph">
                  <wp:posOffset>444500</wp:posOffset>
                </wp:positionV>
                <wp:extent cx="419100" cy="438150"/>
                <wp:effectExtent l="0" t="0" r="0" b="0"/>
                <wp:wrapNone/>
                <wp:docPr id="1834526505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6AEA5D" w14:textId="70775B8C" w:rsidR="00313FEA" w:rsidRPr="00B55C23" w:rsidRDefault="00313FEA" w:rsidP="00313FEA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819FC" id="文本框 8" o:spid="_x0000_s1028" type="#_x0000_t202" style="position:absolute;left:0;text-align:left;margin-left:370.5pt;margin-top:35pt;width:33pt;height:3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ZcbWgIAAIkEAAAOAAAAZHJzL2Uyb0RvYy54bWysVEtu2zAQ3RfoHQjuG1n+pI4ROXATpCgQ&#10;JAGSImuaomwBFIclaUvpAdobdNVN9z1XztFHyk7StKuiG2rI+b83o+OTrtFsq5yvyRQ8Pxhwpoyk&#10;sjargn+8PX8z5cwHYUqhyaiC3yvPT+avXx23dqaGtCZdKscQxPhZawu+DsHOsszLtWqEPyCrDJQV&#10;uUYEXN0qK51oEb3R2XAwOMxacqV1JJX3eD3rlXye4leVkuGqqrwKTBcctYV0unQu45nNj8Vs5YRd&#10;13JXhviHKhpRGyR9DHUmgmAbV/8RqqmlI09VOJDUZFRVtVSpB3STD150c7MWVqVeAI63jzD5/xdW&#10;Xm6vHatLcDcdjSfDw8lgwpkRDbh6+Pb14fvPhx9f2DTi1Fo/g/mNhUPo3lEHn/27x2Nsv6tcE79o&#10;jEEPxO8fUVZdYBKP4/woH0AjoRqPpvkksZA9OVvnw3tFDYtCwR1ITNiK7YUPKASme5OYy5Ouy/Na&#10;63SJg6NOtWNbAcp1SCXC4zcrbVhb8MMRUkcnQ9G9j6wNEsRW+5aiFLpllyAa7ttdUnkPFBz18+St&#10;PK9R64Xw4Vo4DBDaw1KEKxyVJuSincTZmtznv71He/AKLWctBrLg/tNGOMWZ/mDA+FE+HscJTpfx&#10;5O0QF/dcs3yuMZvmlABAjvWzMonRPui9WDlq7rA7i5gVKmEkchc87MXT0K8Jdk+qxSIZYWatCBfm&#10;xsoYOmIXmbjt7oSzO7oCeL6k/eiK2QvWetse9cUmUFUnSiPOPao7+DHviendbsaFen5PVk9/kPkv&#10;AAAA//8DAFBLAwQUAAYACAAAACEAtLN3N+AAAAAKAQAADwAAAGRycy9kb3ducmV2LnhtbEyPzU7D&#10;MBCE70i8g7VIXBC1S4CUEKdCiB+JG00L4ubGSxIRr6PYTcLbs5zgtLPa0ew3+Xp2nRhxCK0nDcuF&#10;AoFUedtSrWFbPp6vQIRoyJrOE2r4xgDr4vgoN5n1E73iuIm14BAKmdHQxNhnUoaqQWfCwvdIfPv0&#10;gzOR16GWdjATh7tOXih1LZ1piT80psf7BquvzcFp+Dir31/C/LSbkqukf3gey/TNllqfnsx3tyAi&#10;zvHPDL/4jA4FM+39gWwQnYb0csldIgvFkw0rlbLYszO5USCLXP6vUPwAAAD//wMAUEsBAi0AFAAG&#10;AAgAAAAhALaDOJL+AAAA4QEAABMAAAAAAAAAAAAAAAAAAAAAAFtDb250ZW50X1R5cGVzXS54bWxQ&#10;SwECLQAUAAYACAAAACEAOP0h/9YAAACUAQAACwAAAAAAAAAAAAAAAAAvAQAAX3JlbHMvLnJlbHNQ&#10;SwECLQAUAAYACAAAACEAsj2XG1oCAACJBAAADgAAAAAAAAAAAAAAAAAuAgAAZHJzL2Uyb0RvYy54&#10;bWxQSwECLQAUAAYACAAAACEAtLN3N+AAAAAKAQAADwAAAAAAAAAAAAAAAAC0BAAAZHJzL2Rvd25y&#10;ZXYueG1sUEsFBgAAAAAEAAQA8wAAAMEFAAAAAA==&#10;" fillcolor="white [3201]" stroked="f" strokeweight=".5pt">
                <v:textbox>
                  <w:txbxContent>
                    <w:p w14:paraId="286AEA5D" w14:textId="70775B8C" w:rsidR="00313FEA" w:rsidRPr="00B55C23" w:rsidRDefault="00313FEA" w:rsidP="00313FEA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3DB241" w14:textId="32838C0D" w:rsidR="00220388" w:rsidRPr="0069076A" w:rsidRDefault="00220388">
      <w:pPr>
        <w:rPr>
          <w:rFonts w:ascii="PMingLiU" w:eastAsia="PMingLiU" w:hAnsi="PMingLiU"/>
        </w:rPr>
      </w:pPr>
    </w:p>
    <w:p w14:paraId="1FA9C039" w14:textId="60F0179D" w:rsidR="0047680F" w:rsidRDefault="00B55C23">
      <w:pPr>
        <w:rPr>
          <w:rFonts w:ascii="PMingLiU" w:eastAsia="等线" w:hAnsi="PMingLiU"/>
        </w:rPr>
      </w:pP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9D6B9C" wp14:editId="30B06819">
                <wp:simplePos x="0" y="0"/>
                <wp:positionH relativeFrom="margin">
                  <wp:posOffset>561975</wp:posOffset>
                </wp:positionH>
                <wp:positionV relativeFrom="paragraph">
                  <wp:posOffset>53975</wp:posOffset>
                </wp:positionV>
                <wp:extent cx="4238625" cy="1323975"/>
                <wp:effectExtent l="0" t="0" r="28575" b="2857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8625" cy="1323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EBD05F" w14:textId="1EDFAFEA" w:rsidR="006A29BF" w:rsidRPr="003E5994" w:rsidRDefault="00835F58" w:rsidP="006A29BF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xxx</w:t>
                            </w:r>
                            <w:r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x</w:t>
                            </w:r>
                            <w:proofErr w:type="spellEnd"/>
                            <w:r w:rsidR="003E5994"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公司</w:t>
                            </w:r>
                          </w:p>
                          <w:p w14:paraId="535B0C09" w14:textId="074ACBDE" w:rsidR="006A29BF" w:rsidRPr="006A29BF" w:rsidRDefault="0069076A" w:rsidP="00374FAB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 w:rsidRPr="0069076A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公司注册号码</w:t>
                            </w:r>
                            <w:r w:rsidRPr="0069076A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35F58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xxxxxx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  <w:p w14:paraId="70823DAC" w14:textId="783552CB" w:rsidR="0069076A" w:rsidRPr="009145C5" w:rsidRDefault="00374FAB" w:rsidP="00374FAB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注册地</w:t>
                            </w:r>
                            <w:r w:rsidRPr="00B55C23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 xml:space="preserve">： </w:t>
                            </w:r>
                            <w:proofErr w:type="spellStart"/>
                            <w:r w:rsidR="00835F58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xxxx</w:t>
                            </w:r>
                            <w:proofErr w:type="spellEnd"/>
                          </w:p>
                          <w:p w14:paraId="4F84D550" w14:textId="6B6502C4" w:rsidR="00E44338" w:rsidRPr="00E44338" w:rsidRDefault="00E44338" w:rsidP="00313FEA">
                            <w:pP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9D6B9C" id="矩形 6" o:spid="_x0000_s1029" style="position:absolute;left:0;text-align:left;margin-left:44.25pt;margin-top:4.25pt;width:333.7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1WnkQIAAGIFAAAOAAAAZHJzL2Uyb0RvYy54bWysVM1u2zAMvg/YOwi6r46dNG2DOkXQosOA&#10;og3WDj0rstQYk0VNUmJnLzOgtz3EHmfYa4ySf5p1OQ27yKRJfvzn+UVTKbIV1pWgc5oejSgRmkNR&#10;6qecfnq4fndKifNMF0yBFjndCUcv5m/fnNdmJjJYgyqEJQii3aw2OV17b2ZJ4vhaVMwdgREahRJs&#10;xTyy9ikpLKsRvVJJNhpNkxpsYSxw4Rz+vWqFdB7xpRTc30nphCcqpxibj6+N7yq8yfyczZ4sM+uS&#10;d2Gwf4iiYqVGpwPUFfOMbGz5F1RVcgsOpD/iUCUgZclFzAGzSUevsrlfMyNiLlgcZ4Yyuf8Hy2+3&#10;S0vKIqdTSjSrsEW/vn3/+eOZTENtauNmqHJvlrbjHJIh0UbaKnwxBdLEeu6GeorGE44/J9n4dJod&#10;U8JRlo6z8dnJcUBNXsyNdf69gIoEIqcWGxbryLY3zreqvUrwpnR4HaiyuC6VikwYFXGpLNkybLJv&#10;0s7FnhY6DJZJSKdNIFJ+p0SL+lFILAKGnEXvcfxeMBnnQvtYkIiE2sFMYgSDYXrIUPk+mE43mIk4&#10;loPh6JDhnx4Hi+gVtB+Mq1KDPQRQfB48t/p99m3OIX3frJrY+XHf6RUUO5wGC+2aOMOvS2zLDXN+&#10;ySzuBW4Q7rq/w0cqqHMKHUXJGuzXQ/+DPo4rSimpcc9y6r5smBWUqA8aB/ksnUzCYkZmcnySIWP3&#10;Jat9id5Ul4BdTvGqGB7JoO9VT0oL1SOehEXwiiKmOfrOKfe2Zy59u/94VLhYLKIaLqNh/kbfGx7A&#10;Q53D2D00j8yabjY9jvUt9DvJZq9GtNUNlhoWGw+yjPMbKt3WtesALnLcgO7ohEuxz0etl9M4/w0A&#10;AP//AwBQSwMEFAAGAAgAAAAhAMzBXqHdAAAACAEAAA8AAABkcnMvZG93bnJldi54bWxMj8FqwzAQ&#10;RO+F/oPYQG+NnEAS41oOoTRQemipkw9QrK1lYq1cSU6cv+/21J6GZYbZN+V2cr24YIidJwWLeQYC&#10;qfGmo1bB8bB/zEHEpMno3hMquGGEbXV/V+rC+Ct94qVOreASioVWYFMaCiljY9HpOPcDEntfPjid&#10;+AytNEFfudz1cplla+l0R/zB6gGfLTbnenQKhrAbPuyLPeyn9/D61o51Z79vSj3Mpt0TiIRT+gvD&#10;Lz6jQ8VMJz+SiaJXkOcrTrKysL1ZrXnaScFysclAVqX8P6D6AQAA//8DAFBLAQItABQABgAIAAAA&#10;IQC2gziS/gAAAOEBAAATAAAAAAAAAAAAAAAAAAAAAABbQ29udGVudF9UeXBlc10ueG1sUEsBAi0A&#10;FAAGAAgAAAAhADj9If/WAAAAlAEAAAsAAAAAAAAAAAAAAAAALwEAAF9yZWxzLy5yZWxzUEsBAi0A&#10;FAAGAAgAAAAhAMbnVaeRAgAAYgUAAA4AAAAAAAAAAAAAAAAALgIAAGRycy9lMm9Eb2MueG1sUEsB&#10;Ai0AFAAGAAgAAAAhAMzBXqHdAAAACAEAAA8AAAAAAAAAAAAAAAAA6wQAAGRycy9kb3ducmV2Lnht&#10;bFBLBQYAAAAABAAEAPMAAAD1BQAAAAA=&#10;" fillcolor="white [3201]" strokecolor="black [3213]" strokeweight="1pt">
                <v:textbox>
                  <w:txbxContent>
                    <w:p w14:paraId="13EBD05F" w14:textId="1EDFAFEA" w:rsidR="006A29BF" w:rsidRPr="003E5994" w:rsidRDefault="00835F58" w:rsidP="006A29BF">
                      <w:pPr>
                        <w:jc w:val="center"/>
                        <w:rPr>
                          <w:rFonts w:ascii="PMingLiU" w:eastAsia="等线" w:hAnsi="PMingLiU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xxx</w:t>
                      </w:r>
                      <w:r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x</w:t>
                      </w:r>
                      <w:proofErr w:type="spellEnd"/>
                      <w:r w:rsidR="003E5994"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公司</w:t>
                      </w:r>
                    </w:p>
                    <w:p w14:paraId="535B0C09" w14:textId="074ACBDE" w:rsidR="006A29BF" w:rsidRPr="006A29BF" w:rsidRDefault="0069076A" w:rsidP="00374FAB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 w:rsidRPr="0069076A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公司注册号码</w:t>
                      </w:r>
                      <w:r w:rsidRPr="0069076A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35F58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xxxxxx</w:t>
                      </w:r>
                      <w:bookmarkStart w:id="1" w:name="_GoBack"/>
                      <w:bookmarkEnd w:id="1"/>
                      <w:proofErr w:type="spellEnd"/>
                    </w:p>
                    <w:p w14:paraId="70823DAC" w14:textId="783552CB" w:rsidR="0069076A" w:rsidRPr="009145C5" w:rsidRDefault="00374FAB" w:rsidP="00374FAB">
                      <w:pPr>
                        <w:jc w:val="center"/>
                        <w:rPr>
                          <w:rFonts w:ascii="PMingLiU" w:eastAsia="等线" w:hAnsi="PMingLiU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注册地</w:t>
                      </w:r>
                      <w:r w:rsidRPr="00B55C23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 xml:space="preserve">： </w:t>
                      </w:r>
                      <w:proofErr w:type="spellStart"/>
                      <w:r w:rsidR="00835F58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xxxx</w:t>
                      </w:r>
                      <w:proofErr w:type="spellEnd"/>
                    </w:p>
                    <w:p w14:paraId="4F84D550" w14:textId="6B6502C4" w:rsidR="00E44338" w:rsidRPr="00E44338" w:rsidRDefault="00E44338" w:rsidP="00313FEA">
                      <w:pP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968543" w14:textId="2BEA9202" w:rsidR="0047680F" w:rsidRDefault="0047680F">
      <w:pPr>
        <w:rPr>
          <w:rFonts w:ascii="PMingLiU" w:eastAsia="等线" w:hAnsi="PMingLiU"/>
        </w:rPr>
      </w:pPr>
    </w:p>
    <w:p w14:paraId="00B658C1" w14:textId="7007DA1A" w:rsidR="0047680F" w:rsidRDefault="0047680F">
      <w:pPr>
        <w:rPr>
          <w:rFonts w:ascii="PMingLiU" w:eastAsia="等线" w:hAnsi="PMingLiU"/>
        </w:rPr>
      </w:pPr>
    </w:p>
    <w:p w14:paraId="7B4A612F" w14:textId="36A48E54" w:rsidR="0047680F" w:rsidRDefault="0047680F">
      <w:pPr>
        <w:rPr>
          <w:rFonts w:ascii="PMingLiU" w:eastAsia="等线" w:hAnsi="PMingLiU"/>
        </w:rPr>
      </w:pPr>
    </w:p>
    <w:p w14:paraId="07976B0D" w14:textId="74AF3285" w:rsidR="00220388" w:rsidRPr="0069076A" w:rsidRDefault="00AB46BC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>
        <w:rPr>
          <w:rFonts w:ascii="PMingLiU" w:eastAsia="PMingLiU" w:hAnsi="PMingLiU" w:hint="eastAsia"/>
          <w:sz w:val="24"/>
          <w:szCs w:val="24"/>
        </w:rPr>
        <w:t>由公司董事确认以上架构图</w:t>
      </w:r>
      <w:r w:rsidR="0069076A" w:rsidRPr="0069076A">
        <w:rPr>
          <w:rFonts w:ascii="PMingLiU" w:eastAsia="PMingLiU" w:hAnsi="PMingLiU" w:hint="eastAsia"/>
          <w:sz w:val="24"/>
          <w:szCs w:val="24"/>
        </w:rPr>
        <w:t>真实无误</w:t>
      </w:r>
    </w:p>
    <w:p w14:paraId="56F273AA" w14:textId="77777777" w:rsidR="00220388" w:rsidRPr="0069076A" w:rsidRDefault="0022038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2E4C2576" w14:textId="5859CC04" w:rsidR="00220388" w:rsidRDefault="0022038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07F4A82C" w14:textId="77777777" w:rsidR="00817856" w:rsidRPr="0069076A" w:rsidRDefault="00817856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2A415E27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/>
          <w:sz w:val="24"/>
          <w:szCs w:val="24"/>
        </w:rPr>
        <w:t>____________________________</w:t>
      </w:r>
    </w:p>
    <w:p w14:paraId="28C5B5FE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 w:hint="eastAsia"/>
          <w:sz w:val="24"/>
          <w:szCs w:val="24"/>
        </w:rPr>
        <w:t>签署及公司印章</w:t>
      </w:r>
    </w:p>
    <w:p w14:paraId="580CEAC9" w14:textId="77777777" w:rsidR="00835F58" w:rsidRDefault="00835F5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0C42D616" w14:textId="30B62DEF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/>
          <w:sz w:val="24"/>
          <w:szCs w:val="24"/>
        </w:rPr>
        <w:t>_____________________________</w:t>
      </w:r>
    </w:p>
    <w:p w14:paraId="7B1BC794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 w:hint="eastAsia"/>
          <w:sz w:val="24"/>
          <w:szCs w:val="24"/>
        </w:rPr>
        <w:t>董事姓名</w:t>
      </w:r>
    </w:p>
    <w:p w14:paraId="73C484CE" w14:textId="1E459BA7" w:rsidR="00220388" w:rsidRPr="0069076A" w:rsidRDefault="00835F5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>
        <w:rPr>
          <w:rFonts w:ascii="PMingLiU" w:eastAsia="PMingLiU" w:hAnsi="PMingLiU"/>
          <w:sz w:val="24"/>
          <w:szCs w:val="24"/>
        </w:rPr>
        <w:t xml:space="preserve"> </w:t>
      </w:r>
    </w:p>
    <w:p w14:paraId="5527BF68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  <w:lang w:eastAsia="zh-TW"/>
        </w:rPr>
      </w:pPr>
      <w:r w:rsidRPr="0069076A">
        <w:rPr>
          <w:rFonts w:ascii="PMingLiU" w:eastAsia="PMingLiU" w:hAnsi="PMingLiU"/>
          <w:sz w:val="24"/>
          <w:szCs w:val="24"/>
        </w:rPr>
        <w:t>_____________________________</w:t>
      </w:r>
    </w:p>
    <w:p w14:paraId="70E6DA43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  <w:lang w:eastAsia="zh-TW"/>
        </w:rPr>
      </w:pPr>
      <w:r w:rsidRPr="0069076A">
        <w:rPr>
          <w:rFonts w:ascii="PMingLiU" w:eastAsia="PMingLiU" w:hAnsi="PMingLiU" w:hint="eastAsia"/>
          <w:sz w:val="24"/>
          <w:szCs w:val="24"/>
        </w:rPr>
        <w:t>日期</w:t>
      </w:r>
    </w:p>
    <w:sectPr w:rsidR="00220388" w:rsidRPr="0069076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388"/>
    <w:rsid w:val="000F5A43"/>
    <w:rsid w:val="00166483"/>
    <w:rsid w:val="00197F40"/>
    <w:rsid w:val="001C220D"/>
    <w:rsid w:val="00220388"/>
    <w:rsid w:val="00291C80"/>
    <w:rsid w:val="002B3E5B"/>
    <w:rsid w:val="00313FEA"/>
    <w:rsid w:val="00374FAB"/>
    <w:rsid w:val="003E5994"/>
    <w:rsid w:val="0047680F"/>
    <w:rsid w:val="0069076A"/>
    <w:rsid w:val="006A29BF"/>
    <w:rsid w:val="00733883"/>
    <w:rsid w:val="007461D0"/>
    <w:rsid w:val="00817856"/>
    <w:rsid w:val="00835F58"/>
    <w:rsid w:val="009145C5"/>
    <w:rsid w:val="00AB46BC"/>
    <w:rsid w:val="00B55C23"/>
    <w:rsid w:val="00BC774F"/>
    <w:rsid w:val="00C9616D"/>
    <w:rsid w:val="00DA1A7F"/>
    <w:rsid w:val="00DC7C72"/>
    <w:rsid w:val="00E01D04"/>
    <w:rsid w:val="00E44338"/>
    <w:rsid w:val="00E8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FBB4"/>
  <w15:chartTrackingRefBased/>
  <w15:docId w15:val="{D1FC4351-7938-4EED-8E64-91EE6156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388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A43"/>
    <w:rPr>
      <w:rFonts w:ascii="Microsoft YaHei UI" w:eastAsia="Microsoft YaHei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F5A43"/>
    <w:rPr>
      <w:rFonts w:ascii="Microsoft YaHei UI" w:eastAsia="Microsoft YaHei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4194B-3C1F-40E4-A5CF-E1340FF8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24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Wincy</dc:creator>
  <cp:keywords/>
  <dc:description/>
  <cp:lastModifiedBy>Mason</cp:lastModifiedBy>
  <cp:revision>5</cp:revision>
  <cp:lastPrinted>2026-06-29T03:33:00Z</cp:lastPrinted>
  <dcterms:created xsi:type="dcterms:W3CDTF">2025-11-04T00:23:00Z</dcterms:created>
  <dcterms:modified xsi:type="dcterms:W3CDTF">2026-06-30T06:24:00Z</dcterms:modified>
</cp:coreProperties>
</file>